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B91" w:rsidRPr="00B351E4" w:rsidRDefault="004721DA" w:rsidP="001C64ED">
      <w:pPr>
        <w:pStyle w:val="af0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64ED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64"/>
        <w:gridCol w:w="2344"/>
        <w:gridCol w:w="1987"/>
        <w:gridCol w:w="958"/>
        <w:gridCol w:w="610"/>
        <w:gridCol w:w="610"/>
        <w:gridCol w:w="1231"/>
        <w:gridCol w:w="190"/>
        <w:gridCol w:w="420"/>
        <w:gridCol w:w="1606"/>
        <w:gridCol w:w="56"/>
        <w:gridCol w:w="1911"/>
      </w:tblGrid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556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(муниципальное автономное дошкольное образовательное учреждение Ханты-Мансийского района «Детский сад «Березка» п. Горноправдинск (далее – МАДОУ ХМР «Детский сад «Березка» п. Горноправдинск»);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«Спортивная школа Ханты-Мансийского района» (далее – администрация Ханты-Мансийского района (МАУ ХМР «Спортивная школа»);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казенное учреждение Ханты-Мансийского района «Централизованная бухгалтерия» (далее – администрация Ханты-Мансийского района (МКУ ХМР «ЦБ»));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1E4">
              <w:rPr>
                <w:rFonts w:ascii="Times New Roman" w:hAnsi="Times New Roman" w:cs="Times New Roman"/>
              </w:rPr>
              <w:t>МАУ ХМР «ММЦ));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172912" w:rsidRPr="00B351E4" w:rsidRDefault="00172912" w:rsidP="00F34B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района»;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 w:val="restart"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6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2025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AE10CD" w:rsidRPr="00B351E4" w:rsidTr="00AE10CD">
        <w:trPr>
          <w:trHeight w:val="20"/>
        </w:trPr>
        <w:tc>
          <w:tcPr>
            <w:tcW w:w="574" w:type="pct"/>
            <w:vMerge/>
          </w:tcPr>
          <w:p w:rsidR="00AE10CD" w:rsidRPr="00B351E4" w:rsidRDefault="00AE10CD" w:rsidP="00AE10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a3"/>
              <w:rPr>
                <w:rFonts w:ascii="Times New Roman" w:hAnsi="Times New Roman"/>
              </w:rPr>
            </w:pPr>
            <w:r w:rsidRPr="00AE10CD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390</w:t>
            </w:r>
          </w:p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EA46AB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8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82</w:t>
            </w: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172912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</w:t>
            </w:r>
            <w:r w:rsidR="00534430" w:rsidRPr="00436482">
              <w:rPr>
                <w:rFonts w:ascii="Times New Roman" w:hAnsi="Times New Roman" w:cs="Times New Roman"/>
                <w:szCs w:val="22"/>
              </w:rPr>
              <w:t>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«Кванториум», «IT-куб», в%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3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  <w:p w:rsidR="00F459D7" w:rsidRPr="00905071" w:rsidRDefault="00F459D7" w:rsidP="0053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3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EA46AB" w:rsidRPr="00B351E4" w:rsidTr="00556D6A">
        <w:trPr>
          <w:trHeight w:val="20"/>
        </w:trPr>
        <w:tc>
          <w:tcPr>
            <w:tcW w:w="574" w:type="pct"/>
            <w:vMerge/>
          </w:tcPr>
          <w:p w:rsidR="00EA46AB" w:rsidRPr="00B351E4" w:rsidRDefault="00EA46AB" w:rsidP="00EA4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EA46AB" w:rsidRPr="00B351E4" w:rsidRDefault="00EA46AB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EA46AB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EA46AB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</w:t>
            </w:r>
          </w:p>
          <w:p w:rsidR="00EA46AB" w:rsidRPr="00B351E4" w:rsidRDefault="00EA46AB" w:rsidP="00EA46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EA46AB" w:rsidRPr="00B351E4" w:rsidRDefault="00EA46AB" w:rsidP="00EA46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EA46AB" w:rsidRPr="00B351E4" w:rsidRDefault="00EA46AB" w:rsidP="00EA46AB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EA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EA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EA46AB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EA46AB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EA46AB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43648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0,0</w:t>
            </w: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0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2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3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699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628D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6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6A4BB0" w:rsidRPr="00B351E4" w:rsidTr="00556D6A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Default="006A4BB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B351E4" w:rsidRDefault="0060555C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160B3A" w:rsidRDefault="0039383B" w:rsidP="00160B3A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8</w:t>
            </w:r>
            <w:r w:rsidR="00160B3A" w:rsidRPr="00160B3A">
              <w:rPr>
                <w:rFonts w:ascii="Times New Roman" w:hAnsi="Times New Roman" w:cs="Times New Roman"/>
              </w:rPr>
              <w:t> </w:t>
            </w:r>
            <w:r w:rsidR="00160B3A" w:rsidRPr="00160B3A">
              <w:rPr>
                <w:rFonts w:ascii="Times New Roman" w:hAnsi="Times New Roman" w:cs="Times New Roman"/>
                <w:lang w:val="en-US"/>
              </w:rPr>
              <w:t>463 130</w:t>
            </w:r>
            <w:r w:rsidR="00160B3A" w:rsidRPr="00160B3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160B3A" w:rsidRDefault="00075F57" w:rsidP="00075F57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2 150 638,2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39383B" w:rsidP="00CC451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CC451D"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10</w:t>
            </w:r>
            <w:r w:rsidR="00CC451D">
              <w:rPr>
                <w:rFonts w:ascii="Times New Roman" w:hAnsi="Times New Roman" w:cs="Times New Roman"/>
              </w:rPr>
              <w:t>5 023,8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B" w:rsidRPr="002F6FFE" w:rsidRDefault="0039383B" w:rsidP="00822166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822166">
              <w:rPr>
                <w:rFonts w:ascii="Times New Roman" w:hAnsi="Times New Roman" w:cs="Times New Roman"/>
              </w:rPr>
              <w:t> 106 280,9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160B3A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075F57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38 625,2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82216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40 282,5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9A0EB8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5</w:t>
            </w:r>
            <w:r w:rsidR="00160B3A" w:rsidRPr="00160B3A">
              <w:rPr>
                <w:rFonts w:ascii="Times New Roman" w:hAnsi="Times New Roman" w:cs="Times New Roman"/>
              </w:rPr>
              <w:t> 615 915,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075F57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1 361 205,8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9A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1 417 312,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82216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1 419 918,6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9A0EB8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687 102,</w:t>
            </w:r>
            <w:r w:rsidR="009A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075F57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CC451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</w:t>
            </w:r>
            <w:r w:rsidR="009A0EB8">
              <w:rPr>
                <w:rFonts w:ascii="Times New Roman" w:hAnsi="Times New Roman" w:cs="Times New Roman"/>
              </w:rPr>
              <w:t> 271,3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82216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2E7" w:rsidRPr="00B351E4" w:rsidTr="006442E7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644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42370A" w:rsidRDefault="006442E7" w:rsidP="006442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160B3A" w:rsidRDefault="006442E7" w:rsidP="00160B3A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67</w:t>
            </w:r>
            <w:r w:rsidR="009A0EB8">
              <w:rPr>
                <w:rFonts w:ascii="Times New Roman" w:hAnsi="Times New Roman" w:cs="Times New Roman"/>
              </w:rPr>
              <w:t>4 028,3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160B3A" w:rsidRDefault="006442E7" w:rsidP="006442E7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748 581,10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9A0EB8" w:rsidP="00CC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639 938,3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CC451D" w:rsidP="0064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6442E7" w:rsidP="006442E7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6442E7" w:rsidRPr="00B351E4" w:rsidTr="006442E7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644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6442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6F0CFD" w:rsidRDefault="00160B3A" w:rsidP="006442E7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6F0CFD" w:rsidRDefault="006442E7" w:rsidP="006442E7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2 226,10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6F0CFD" w:rsidRDefault="006442E7" w:rsidP="00CC451D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</w:t>
            </w:r>
            <w:r w:rsidR="00CC451D" w:rsidRPr="006F0CFD">
              <w:rPr>
                <w:rFonts w:ascii="Times New Roman" w:hAnsi="Times New Roman" w:cs="Times New Roman"/>
              </w:rPr>
              <w:t> 333,0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6F0CFD" w:rsidRDefault="00CC451D" w:rsidP="006442E7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6F0CFD" w:rsidRDefault="00822166" w:rsidP="006442E7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3 913,2</w:t>
            </w:r>
          </w:p>
        </w:tc>
      </w:tr>
      <w:tr w:rsidR="00377F92" w:rsidRPr="00B351E4" w:rsidTr="00270AC0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6F0CFD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6F0CFD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377F92" w:rsidRPr="00B351E4" w:rsidTr="0039383B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  <w:vAlign w:val="center"/>
          </w:tcPr>
          <w:p w:rsidR="00377F92" w:rsidRPr="006F0CFD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  <w:gridSpan w:val="3"/>
            <w:vAlign w:val="center"/>
          </w:tcPr>
          <w:p w:rsidR="00377F92" w:rsidRPr="006F0CFD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8" w:type="pct"/>
            <w:gridSpan w:val="2"/>
            <w:vAlign w:val="center"/>
          </w:tcPr>
          <w:p w:rsidR="00377F92" w:rsidRPr="006F0CFD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  <w:gridSpan w:val="2"/>
            <w:vAlign w:val="center"/>
          </w:tcPr>
          <w:p w:rsidR="00377F92" w:rsidRPr="006F0CFD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3" w:type="pct"/>
            <w:gridSpan w:val="2"/>
            <w:vAlign w:val="center"/>
          </w:tcPr>
          <w:p w:rsidR="00377F92" w:rsidRPr="006F0CFD" w:rsidRDefault="00377F92" w:rsidP="00377F9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 w:val="restart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 w:val="restart"/>
          </w:tcPr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19" w:type="pct"/>
            <w:gridSpan w:val="8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</w:tcPr>
          <w:p w:rsidR="00377F92" w:rsidRPr="006F0CFD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03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31.12.2025)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(срок реализации 01.01.2022 – 31.12.2025)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–недропользователей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56D6A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42370A" w:rsidTr="009B23E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42370A" w:rsidTr="00484143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42370A" w:rsidRDefault="005C1410" w:rsidP="004841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F00B9C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BC54D4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42370A" w:rsidTr="00F00B9C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BC54D4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A3451B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291,2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1 342,1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</w:t>
            </w: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350</w:t>
            </w:r>
            <w:r w:rsidRPr="00BC54D4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A3451B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1 342,1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6B467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:rsidTr="009B23E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74C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674CD1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342</w:t>
            </w:r>
            <w:r w:rsidR="00674CD1" w:rsidRPr="00BC54D4">
              <w:rPr>
                <w:rFonts w:ascii="Times New Roman" w:hAnsi="Times New Roman" w:cs="Times New Roman"/>
                <w:lang w:val="en-US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  <w:r w:rsidR="006B467A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A3451B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  <w:lang w:val="en-US"/>
              </w:rPr>
              <w:t>342</w:t>
            </w:r>
            <w:r w:rsidR="00A3451B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:rsidTr="00022A79">
        <w:trPr>
          <w:trHeight w:val="36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4D4" w:rsidRPr="0042370A" w:rsidTr="009B23E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26381E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601D3F" w:rsidRPr="0042370A" w:rsidTr="009B23EA">
        <w:trPr>
          <w:trHeight w:val="5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3F" w:rsidRPr="0042370A" w:rsidRDefault="00601D3F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3F" w:rsidRPr="0042370A" w:rsidRDefault="00601D3F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3F" w:rsidRPr="006F0CFD" w:rsidRDefault="00601D3F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D3F" w:rsidRPr="006F0CFD" w:rsidRDefault="00601D3F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3F" w:rsidRPr="006F0CFD" w:rsidRDefault="00601D3F" w:rsidP="00601D3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 xml:space="preserve"> </w:t>
            </w:r>
            <w:r w:rsidRPr="006F0CF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3F" w:rsidRPr="006F0CFD" w:rsidRDefault="00601D3F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> </w:t>
            </w:r>
            <w:r w:rsidRPr="006F0CFD">
              <w:rPr>
                <w:rFonts w:ascii="Times New Roman" w:hAnsi="Times New Roman" w:cs="Times New Roman"/>
              </w:rPr>
              <w:t>991</w:t>
            </w:r>
            <w:r w:rsidR="00990408" w:rsidRPr="006F0CFD">
              <w:rPr>
                <w:rFonts w:ascii="Times New Roman" w:hAnsi="Times New Roman" w:cs="Times New Roman"/>
              </w:rPr>
              <w:t>,</w:t>
            </w:r>
            <w:r w:rsidRPr="006F0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3F" w:rsidRPr="006F0CFD" w:rsidRDefault="00990408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3F" w:rsidRPr="006F0CFD" w:rsidRDefault="00990408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3F" w:rsidRPr="006F0CFD" w:rsidRDefault="00990408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26381E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МКОУ ХМР «СОШ п. Красноленинский»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F00B9C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CA5EBB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BEB" w:rsidRPr="0042370A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МКОУ  ХМР "СОШ с. Нялинское"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«РН-Юганскнефте-газ»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"Основная общеобразовательная школа имени братьев Петровых сп Реполово"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20 100,0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«РН-Юганскнефтегаз»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F40E83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DB1069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</w:t>
            </w:r>
            <w:r w:rsidR="00BC54D4" w:rsidRPr="00BC54D4">
              <w:rPr>
                <w:rFonts w:ascii="Times New Roman" w:hAnsi="Times New Roman" w:cs="Times New Roman"/>
              </w:rPr>
              <w:t> 242,1</w:t>
            </w:r>
            <w:r w:rsidR="00240ED3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14 </w:t>
            </w:r>
            <w:r w:rsidR="00207BC2" w:rsidRPr="00BC54D4">
              <w:rPr>
                <w:rFonts w:ascii="Times New Roman" w:hAnsi="Times New Roman" w:cs="Times New Roman"/>
              </w:rPr>
              <w:t>060</w:t>
            </w:r>
            <w:r w:rsidRPr="00BC54D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240ED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BC54D4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42370A" w:rsidTr="009B23EA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BC54D4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51 242,1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F40E83" w:rsidRPr="0042370A" w:rsidTr="009B23E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BC54D4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E968DD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5A" w:rsidRPr="00BC54D4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F3185A" w:rsidRPr="00BC54D4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BC54D4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897E23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30</w:t>
            </w:r>
            <w:r w:rsidR="00E968DD" w:rsidRPr="00BC54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DB1069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897E23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2 30</w:t>
            </w:r>
            <w:r w:rsidR="00E968DD" w:rsidRPr="00BC54D4">
              <w:rPr>
                <w:rFonts w:ascii="Times New Roman" w:hAnsi="Times New Roman" w:cs="Times New Roman"/>
              </w:rPr>
              <w:t>4</w:t>
            </w:r>
            <w:r w:rsidRPr="00BC54D4">
              <w:rPr>
                <w:rFonts w:ascii="Times New Roman" w:hAnsi="Times New Roman" w:cs="Times New Roman"/>
              </w:rPr>
              <w:t>,</w:t>
            </w:r>
            <w:r w:rsidR="00E968DD" w:rsidRPr="00BC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897E23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E3384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</w:t>
            </w:r>
            <w:r w:rsidR="00BC54D4" w:rsidRPr="00BC54D4">
              <w:rPr>
                <w:rFonts w:ascii="Times New Roman" w:hAnsi="Times New Roman" w:cs="Times New Roman"/>
              </w:rPr>
              <w:t> 401,1</w:t>
            </w:r>
            <w:r w:rsidR="00897E23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897E23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</w:t>
            </w:r>
            <w:r w:rsidR="00E968DD" w:rsidRPr="00BC54D4">
              <w:rPr>
                <w:rFonts w:ascii="Times New Roman" w:hAnsi="Times New Roman" w:cs="Times New Roman"/>
              </w:rPr>
              <w:t> 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BC54D4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23 401,1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897E23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D91D7E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</w:t>
            </w:r>
            <w:r w:rsidR="00BC54D4" w:rsidRPr="00BC54D4">
              <w:rPr>
                <w:rFonts w:ascii="Times New Roman" w:hAnsi="Times New Roman" w:cs="Times New Roman"/>
              </w:rPr>
              <w:t> 073,7</w:t>
            </w:r>
            <w:r w:rsidR="00897E23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E33841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BC54D4" w:rsidRDefault="00E33841" w:rsidP="00E3384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:rsidTr="009B23EA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BC54D4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16 073,7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086FAE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</w:t>
            </w:r>
            <w:r w:rsidR="00BC54D4" w:rsidRPr="00BC54D4">
              <w:rPr>
                <w:rFonts w:ascii="Times New Roman" w:hAnsi="Times New Roman" w:cs="Times New Roman"/>
              </w:rPr>
              <w:t> 818,3</w:t>
            </w:r>
            <w:r w:rsidR="00D91D7E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0</w:t>
            </w:r>
            <w:r w:rsidR="00E968DD" w:rsidRPr="00BC54D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BC54D4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6 818,3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086FAE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</w:t>
            </w:r>
            <w:r w:rsidR="00086FAE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</w:rPr>
              <w:t>1</w:t>
            </w:r>
            <w:r w:rsidR="00086FAE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E968DD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086FAE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BC54D4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509,1</w:t>
            </w:r>
            <w:r w:rsidR="00086FAE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E968DD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086FAE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9C58C3" w:rsidRDefault="00086FAE" w:rsidP="009C58C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</w:t>
            </w:r>
            <w:r w:rsidR="009C58C3" w:rsidRPr="009C58C3">
              <w:rPr>
                <w:rFonts w:ascii="Times New Roman" w:hAnsi="Times New Roman" w:cs="Times New Roman"/>
              </w:rPr>
              <w:t> 206,3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C58C3" w:rsidRDefault="00086FAE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</w:t>
            </w:r>
            <w:r w:rsidR="00676ED3" w:rsidRPr="009C58C3">
              <w:rPr>
                <w:rFonts w:ascii="Times New Roman" w:hAnsi="Times New Roman" w:cs="Times New Roman"/>
              </w:rPr>
              <w:t> </w:t>
            </w:r>
            <w:r w:rsidR="00E968DD" w:rsidRPr="009C58C3">
              <w:rPr>
                <w:rFonts w:ascii="Times New Roman" w:hAnsi="Times New Roman" w:cs="Times New Roman"/>
              </w:rPr>
              <w:t>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086FAE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9C58C3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55 206,3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E968DD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086FAE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430DA6" w:rsidP="009C58C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</w:t>
            </w:r>
            <w:r w:rsidR="009C58C3" w:rsidRPr="009C58C3">
              <w:rPr>
                <w:rFonts w:ascii="Times New Roman" w:hAnsi="Times New Roman" w:cs="Times New Roman"/>
              </w:rPr>
              <w:t> 486,7</w:t>
            </w:r>
            <w:r w:rsidR="00086FAE" w:rsidRPr="009C5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E968DD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E968DD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9C58C3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42 486,7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430DA6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9C58C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</w:t>
            </w:r>
            <w:r w:rsidR="009C58C3" w:rsidRPr="009C58C3">
              <w:rPr>
                <w:rFonts w:ascii="Times New Roman" w:hAnsi="Times New Roman" w:cs="Times New Roman"/>
              </w:rPr>
              <w:t>719</w:t>
            </w:r>
            <w:r w:rsidRPr="009C58C3">
              <w:rPr>
                <w:rFonts w:ascii="Times New Roman" w:hAnsi="Times New Roman" w:cs="Times New Roman"/>
              </w:rPr>
              <w:t>,</w:t>
            </w:r>
            <w:r w:rsidR="009C58C3" w:rsidRPr="009C5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E968DD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430DA6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9C58C3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12 719,6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E968DD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15B8C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726A">
              <w:rPr>
                <w:rFonts w:ascii="Times New Roman" w:hAnsi="Times New Roman" w:cs="Times New Roman"/>
              </w:rPr>
              <w:t> 419,9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9A726A" w:rsidRDefault="00915B8C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</w:t>
            </w:r>
            <w:r w:rsidR="00676ED3" w:rsidRPr="009A726A">
              <w:rPr>
                <w:rFonts w:ascii="Times New Roman" w:hAnsi="Times New Roman" w:cs="Times New Roman"/>
              </w:rPr>
              <w:t>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9A726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9A726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8C" w:rsidRPr="009A726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676ED3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42370A" w:rsidRDefault="009A726A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0145B0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726A">
              <w:rPr>
                <w:rFonts w:ascii="Times New Roman" w:hAnsi="Times New Roman" w:cs="Times New Roman"/>
              </w:rPr>
              <w:t> 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</w:t>
            </w:r>
            <w:r w:rsidR="00676ED3" w:rsidRPr="009A726A">
              <w:rPr>
                <w:rFonts w:ascii="Times New Roman" w:hAnsi="Times New Roman" w:cs="Times New Roman"/>
              </w:rPr>
              <w:t>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0145B0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9A726A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676ED3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0145B0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26A">
              <w:rPr>
                <w:rFonts w:ascii="Times New Roman" w:hAnsi="Times New Roman" w:cs="Times New Roman"/>
              </w:rPr>
              <w:t> 754,5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</w:tr>
      <w:tr w:rsidR="000145B0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9A726A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  <w:p w:rsidR="00D46B5E" w:rsidRPr="009A726A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90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336890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</w:t>
            </w:r>
            <w:r w:rsidR="009A726A" w:rsidRPr="006A5C05">
              <w:rPr>
                <w:rFonts w:ascii="Times New Roman" w:hAnsi="Times New Roman" w:cs="Times New Roman"/>
              </w:rPr>
              <w:t> 131,0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A726A" w:rsidRPr="0042370A" w:rsidTr="009B23E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258 131,0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336890" w:rsidRPr="0042370A" w:rsidTr="009B23E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9A726A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</w:t>
            </w:r>
            <w:r w:rsidR="007D3097" w:rsidRPr="006A5C05">
              <w:rPr>
                <w:rFonts w:ascii="Times New Roman" w:hAnsi="Times New Roman" w:cs="Times New Roman"/>
              </w:rPr>
              <w:t> 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842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336890" w:rsidRPr="0042370A" w:rsidTr="009B23EA">
        <w:trPr>
          <w:trHeight w:val="4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9A726A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198 84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336890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7D3097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6A5C05" w:rsidRPr="0042370A" w:rsidTr="009B23E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336890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7D3097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  <w:r w:rsidR="00336890" w:rsidRPr="006A5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7D3097" w:rsidRPr="0042370A" w:rsidTr="009B23E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 xml:space="preserve">6 267,8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0145B0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821BF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0821BF" w:rsidRDefault="00676ED3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0821BF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0821BF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104 729,9</w:t>
            </w:r>
          </w:p>
        </w:tc>
      </w:tr>
      <w:tr w:rsidR="00F82ACB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CB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0821BF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0821BF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A79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2ACB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0821BF" w:rsidRPr="0042370A" w:rsidTr="009B23EA">
        <w:trPr>
          <w:trHeight w:val="4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6F0CFD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6F0CFD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6F0CFD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6F0CFD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6F0CFD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6F0CFD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104 729,9</w:t>
            </w:r>
          </w:p>
        </w:tc>
      </w:tr>
      <w:tr w:rsidR="00990408" w:rsidRPr="0042370A" w:rsidTr="009B23EA">
        <w:trPr>
          <w:trHeight w:val="40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47 991,6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21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1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1 039,8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90408">
        <w:trPr>
          <w:trHeight w:val="13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с.Селиярово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«РН-Юганскнефтегаз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D4792D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светодиодных светильников в</w:t>
            </w:r>
            <w:r w:rsidRPr="004237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Б</w:t>
            </w:r>
            <w:r w:rsidRPr="0042370A">
              <w:rPr>
                <w:rFonts w:ascii="Times New Roman" w:hAnsi="Times New Roman" w:cs="Times New Roman"/>
              </w:rPr>
              <w:t xml:space="preserve">ОУ ХМР СОШ </w:t>
            </w:r>
          </w:p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Луговской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D4792D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«РН-Юганскнефтегаз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5792,3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5 792,3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821B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5 792,3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5 792,3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990408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5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«Успех каждого ребенка»    </w:t>
            </w:r>
            <w:r w:rsidR="00436482">
              <w:rPr>
                <w:rFonts w:ascii="Times New Roman" w:hAnsi="Times New Roman" w:cs="Times New Roman"/>
              </w:rPr>
              <w:t xml:space="preserve">           (показатели 6, 7, 8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6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5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«Цифровая образовательная среда»                                                                           (показатели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6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6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BD63AC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5 649 633,1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848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1 443 389,4</w:t>
            </w:r>
          </w:p>
        </w:tc>
      </w:tr>
      <w:tr w:rsidR="00990408" w:rsidRPr="0042370A" w:rsidTr="00E20C60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 xml:space="preserve">159 354,3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40 055,0</w:t>
            </w:r>
          </w:p>
        </w:tc>
      </w:tr>
      <w:tr w:rsidR="00990408" w:rsidRPr="0042370A" w:rsidTr="00E20C60">
        <w:trPr>
          <w:trHeight w:val="6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5 485 499,1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  <w:lang w:val="en-US"/>
              </w:rPr>
              <w:t>1 </w:t>
            </w:r>
            <w:r w:rsidRPr="00333848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1 401 504,4</w:t>
            </w:r>
          </w:p>
        </w:tc>
      </w:tr>
      <w:tr w:rsidR="00990408" w:rsidRPr="0042370A" w:rsidTr="00E20C60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BD63AC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00B9C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06083F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3384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06083F">
        <w:trPr>
          <w:trHeight w:val="8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1 312 984,1</w:t>
            </w:r>
          </w:p>
        </w:tc>
      </w:tr>
      <w:tr w:rsidR="00990408" w:rsidRPr="0042370A" w:rsidTr="0006083F">
        <w:trPr>
          <w:trHeight w:val="7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1 312 984,1</w:t>
            </w:r>
          </w:p>
        </w:tc>
      </w:tr>
      <w:tr w:rsidR="00990408" w:rsidRPr="0042370A" w:rsidTr="0006083F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90408" w:rsidRPr="0042370A" w:rsidTr="00C33210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90408" w:rsidRPr="0042370A" w:rsidTr="00C33210">
        <w:trPr>
          <w:trHeight w:val="9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90408" w:rsidRPr="0042370A" w:rsidTr="00C33210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90408" w:rsidRPr="0042370A" w:rsidTr="00AD0580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90408" w:rsidRPr="0042370A" w:rsidTr="00C33210">
        <w:trPr>
          <w:trHeight w:val="7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02AE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90408" w:rsidRPr="0042370A" w:rsidTr="00A27778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</w:tr>
      <w:tr w:rsidR="00990408" w:rsidRPr="0042370A" w:rsidTr="00A27778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14 480,3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3 836,5</w:t>
            </w:r>
          </w:p>
        </w:tc>
      </w:tr>
      <w:tr w:rsidR="00990408" w:rsidRPr="0042370A" w:rsidTr="00A27778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18 094,7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5 085,5</w:t>
            </w:r>
          </w:p>
        </w:tc>
      </w:tr>
      <w:tr w:rsidR="00990408" w:rsidRPr="0042370A" w:rsidTr="00A27778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BD63AC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A27778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33210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FF2AEF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47128" w:rsidRDefault="00990408" w:rsidP="00990408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90408" w:rsidRPr="0042370A" w:rsidTr="00C33210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47128" w:rsidRDefault="00990408" w:rsidP="00990408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90408" w:rsidRPr="0042370A" w:rsidTr="00C33210">
        <w:trPr>
          <w:trHeight w:val="73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90408" w:rsidRPr="0042370A" w:rsidTr="00C33210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90408" w:rsidRPr="0042370A" w:rsidTr="003248B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90408" w:rsidRPr="0042370A" w:rsidTr="00C33210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90408" w:rsidRPr="0042370A" w:rsidTr="00C33210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Энергосервисные контракты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90408" w:rsidRPr="0042370A" w:rsidTr="00C33210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90408" w:rsidRPr="0042370A" w:rsidTr="00C33210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90408" w:rsidRPr="0042370A" w:rsidTr="00C33210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47128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90408" w:rsidRPr="0042370A" w:rsidTr="00125F06">
        <w:trPr>
          <w:trHeight w:val="7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90408" w:rsidRPr="0042370A" w:rsidTr="00C33210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90408" w:rsidRPr="0042370A" w:rsidTr="00D81394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90408" w:rsidRPr="0042370A" w:rsidTr="00D81394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90408" w:rsidRPr="0042370A" w:rsidTr="00125F06">
        <w:trPr>
          <w:trHeight w:val="8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</w:t>
            </w:r>
            <w:r w:rsidR="00436482">
              <w:rPr>
                <w:rFonts w:ascii="Times New Roman" w:hAnsi="Times New Roman" w:cs="Times New Roman"/>
              </w:rPr>
              <w:t>ь</w:t>
            </w:r>
            <w:r w:rsidRPr="0042370A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90408" w:rsidRPr="0042370A" w:rsidTr="00C33210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90408" w:rsidRPr="0042370A" w:rsidTr="00C33210">
        <w:trPr>
          <w:trHeight w:val="7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D81394" w:rsidRDefault="00990408" w:rsidP="00990408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90408" w:rsidRPr="0042370A" w:rsidTr="00C33210">
        <w:trPr>
          <w:trHeight w:val="5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81394" w:rsidRDefault="00990408" w:rsidP="00990408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90408" w:rsidRPr="0042370A" w:rsidTr="00C33210">
        <w:trPr>
          <w:trHeight w:val="8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90408" w:rsidRPr="0042370A" w:rsidTr="00C33210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90408" w:rsidRPr="0042370A" w:rsidTr="00C33210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90408" w:rsidRPr="0042370A" w:rsidTr="00C33210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90408" w:rsidRPr="0042370A" w:rsidTr="00C33210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90408" w:rsidRPr="0042370A" w:rsidTr="00C33210">
        <w:trPr>
          <w:trHeight w:val="8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D45A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90408" w:rsidRPr="0042370A" w:rsidTr="00C33210">
        <w:trPr>
          <w:trHeight w:val="8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90408" w:rsidRPr="0042370A" w:rsidTr="00C33210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90408" w:rsidRPr="0042370A" w:rsidTr="00D4792D">
        <w:trPr>
          <w:trHeight w:val="81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04">
              <w:rPr>
                <w:rFonts w:ascii="Times New Roman" w:hAnsi="Times New Roman" w:cs="Times New Roman"/>
              </w:rPr>
              <w:t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</w:t>
            </w:r>
            <w:r>
              <w:rPr>
                <w:rFonts w:ascii="Times New Roman" w:hAnsi="Times New Roman" w:cs="Times New Roman"/>
              </w:rPr>
              <w:t xml:space="preserve">кой Федерации </w:t>
            </w:r>
            <w:r w:rsidRPr="00404E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Pr="00404E0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</w:tr>
      <w:tr w:rsidR="00990408" w:rsidRPr="0042370A" w:rsidTr="00D4792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</w:tr>
      <w:tr w:rsidR="00990408" w:rsidRPr="0042370A" w:rsidTr="00C33210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408" w:rsidRPr="00847830" w:rsidTr="00C3321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7 802 235,9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1 970 429,6</w:t>
            </w:r>
          </w:p>
        </w:tc>
      </w:tr>
      <w:tr w:rsidR="00990408" w:rsidRPr="00847830" w:rsidTr="00F00B9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jc w:val="center"/>
            </w:pPr>
            <w:r w:rsidRPr="0084783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847830" w:rsidRDefault="00990408" w:rsidP="00990408">
            <w:pPr>
              <w:jc w:val="center"/>
            </w:pPr>
            <w:r w:rsidRPr="00847830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847830" w:rsidTr="00894B24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5 486 685,7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1 401 860,2</w:t>
            </w:r>
          </w:p>
        </w:tc>
      </w:tr>
      <w:tr w:rsidR="00990408" w:rsidRPr="00847830" w:rsidTr="00CF20AE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2 155 437,2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528 286,9</w:t>
            </w:r>
          </w:p>
        </w:tc>
      </w:tr>
      <w:tr w:rsidR="00990408" w:rsidRPr="00847830" w:rsidTr="00BD63A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847830" w:rsidTr="00CF20AE">
        <w:trPr>
          <w:trHeight w:val="58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2 150 657,5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</w:tr>
      <w:tr w:rsidR="00990408" w:rsidRPr="00847830" w:rsidTr="00894B24">
        <w:trPr>
          <w:trHeight w:val="12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478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00B9C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8D7A6A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 xml:space="preserve">5 557,7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90408" w:rsidRPr="0042370A" w:rsidTr="008D7A6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 xml:space="preserve">5 557,7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90408" w:rsidRPr="0042370A" w:rsidTr="008D7A6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43648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90408" w:rsidRPr="0042370A" w:rsidTr="008D7A6A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90408" w:rsidRPr="0042370A" w:rsidTr="005D3A3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(МАУ ХМР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 xml:space="preserve">77 839,1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</w:tr>
      <w:tr w:rsidR="00990408" w:rsidRPr="0042370A" w:rsidTr="00E71E2E">
        <w:trPr>
          <w:trHeight w:val="8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 xml:space="preserve">46 082,0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</w:tr>
      <w:tr w:rsidR="00990408" w:rsidRPr="0042370A" w:rsidTr="00E71E2E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31 757,1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</w:tr>
      <w:tr w:rsidR="00990408" w:rsidRPr="0042370A" w:rsidTr="009B23E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E71E2E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23 462,6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</w:tr>
      <w:tr w:rsidR="00990408" w:rsidRPr="0042370A" w:rsidTr="006A3460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 xml:space="preserve">8 294,5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7278CB" w:rsidRDefault="00990408" w:rsidP="00990408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A02FFB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34 8</w:t>
            </w:r>
            <w:r>
              <w:rPr>
                <w:rFonts w:ascii="Times New Roman" w:hAnsi="Times New Roman" w:cs="Times New Roman"/>
              </w:rPr>
              <w:t>6</w:t>
            </w:r>
            <w:r w:rsidRPr="007278CB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8 852,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</w:tr>
      <w:tr w:rsidR="00990408" w:rsidRPr="0042370A" w:rsidTr="006A3460">
        <w:trPr>
          <w:trHeight w:val="8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278C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</w:tr>
      <w:tr w:rsidR="00990408" w:rsidRPr="0042370A" w:rsidTr="00A02FFB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22</w:t>
            </w:r>
            <w:r w:rsidRPr="00E611D1">
              <w:rPr>
                <w:rFonts w:ascii="Times New Roman" w:hAnsi="Times New Roman" w:cs="Times New Roman"/>
                <w:lang w:val="en-US"/>
              </w:rPr>
              <w:t> </w:t>
            </w:r>
            <w:r w:rsidRPr="00E611D1">
              <w:rPr>
                <w:rFonts w:ascii="Times New Roman" w:hAnsi="Times New Roman" w:cs="Times New Roman"/>
              </w:rPr>
              <w:t xml:space="preserve">422,0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E611D1" w:rsidRDefault="00990408" w:rsidP="00990408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E611D1" w:rsidRDefault="00990408" w:rsidP="00990408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E611D1" w:rsidRDefault="00990408" w:rsidP="00990408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</w:tr>
      <w:tr w:rsidR="00990408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AC0596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14 127,5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</w:tr>
      <w:tr w:rsidR="00990408" w:rsidRPr="0042370A" w:rsidTr="006A3460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 xml:space="preserve">8 294,5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611D1" w:rsidRDefault="00990408" w:rsidP="00990408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E611D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894B24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90408" w:rsidRPr="0042370A" w:rsidTr="00894B24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90408" w:rsidRPr="0042370A" w:rsidTr="00894B24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 xml:space="preserve">2 606,7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90408" w:rsidRPr="0042370A" w:rsidTr="00894B24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 xml:space="preserve">2 606,7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90408" w:rsidRPr="0042370A" w:rsidTr="00894B24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  <w:lang w:val="en-US"/>
              </w:rPr>
              <w:t>92</w:t>
            </w:r>
            <w:r w:rsidRPr="0023511B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90408" w:rsidRPr="0042370A" w:rsidTr="00894B24">
        <w:trPr>
          <w:trHeight w:val="10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  <w:lang w:val="en-US"/>
              </w:rPr>
              <w:t>92</w:t>
            </w:r>
            <w:r w:rsidRPr="0023511B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23511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90408" w:rsidRPr="0042370A" w:rsidTr="00822166">
        <w:trPr>
          <w:trHeight w:val="3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32 165,0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</w:tr>
      <w:tr w:rsidR="00990408" w:rsidRPr="0042370A" w:rsidTr="00C018CF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12 441,7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</w:tr>
      <w:tr w:rsidR="00990408" w:rsidRPr="0042370A" w:rsidTr="00C018C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19 723,3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</w:tr>
      <w:tr w:rsidR="00990408" w:rsidRPr="0042370A" w:rsidTr="009B23EA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C018CF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90408" w:rsidRPr="0042370A" w:rsidTr="00DD39AB">
        <w:trPr>
          <w:trHeight w:val="18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8 294,5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28 701,8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</w:tr>
      <w:tr w:rsidR="00990408" w:rsidRPr="0042370A" w:rsidTr="009B19D3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10 363,7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</w:tr>
      <w:tr w:rsidR="00990408" w:rsidRPr="0042370A" w:rsidTr="009B19D3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18 338,1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9B19D3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90408" w:rsidRPr="0042370A" w:rsidTr="009B19D3">
        <w:trPr>
          <w:trHeight w:val="18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6 909,3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3 463,2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</w:tr>
      <w:tr w:rsidR="00990408" w:rsidRPr="0042370A" w:rsidTr="00D11D37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2 078,0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90408" w:rsidRPr="0042370A" w:rsidTr="00C018CF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90408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D11D37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D11D37">
        <w:trPr>
          <w:trHeight w:val="16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90408" w:rsidRPr="0042370A" w:rsidTr="00FA6EDF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 xml:space="preserve">3 568,8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408" w:rsidRPr="00FA6EDF" w:rsidRDefault="00990408" w:rsidP="00990408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90408" w:rsidRPr="0042370A" w:rsidTr="00FA6EDF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 xml:space="preserve">3 568,8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FA6EDF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A6EDF" w:rsidRDefault="00990408" w:rsidP="00990408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90408" w:rsidRPr="0042370A" w:rsidTr="009B19D3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90408" w:rsidRPr="0042370A" w:rsidTr="009B19D3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90408" w:rsidRPr="0042370A" w:rsidTr="009B19D3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</w:tr>
      <w:tr w:rsidR="00990408" w:rsidRPr="0042370A" w:rsidTr="009B19D3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21 509,5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</w:tr>
      <w:tr w:rsidR="00990408" w:rsidRPr="0042370A" w:rsidTr="009B19D3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5 766,3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0,0</w:t>
            </w:r>
          </w:p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</w:tr>
      <w:tr w:rsidR="00990408" w:rsidRPr="0042370A" w:rsidTr="009B19D3">
        <w:trPr>
          <w:trHeight w:val="17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6 211,6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90408" w:rsidRPr="0042370A" w:rsidTr="009B19D3">
        <w:trPr>
          <w:trHeight w:val="17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90408" w:rsidRPr="0042370A" w:rsidTr="009B19D3">
        <w:trPr>
          <w:trHeight w:val="14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«ГазпромнефтьХантос»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8D5776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680,0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90408" w:rsidRPr="0042370A" w:rsidTr="00C018CF">
        <w:trPr>
          <w:trHeight w:val="6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680,0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90408" w:rsidRPr="0042370A" w:rsidTr="008D5776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Default="00990408" w:rsidP="00990408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8D5776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Default="00990408" w:rsidP="00990408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8D5776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«ГазпромнефтьХантос»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«ГазпромнефтьХантос»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1 882,7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CF247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CF247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«ГазпромнефтьХантос»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CF2473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  - недропользователей ООО «ГазпромнефтьХантос»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1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Оказание мер социальной поддержки отдельным категориям граждан              ( показатели 3,5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83 147,6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90408" w:rsidRPr="0042370A" w:rsidTr="00C018CF">
        <w:trPr>
          <w:trHeight w:val="1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83 147,6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90408" w:rsidRPr="0042370A" w:rsidTr="008D5776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C018CF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23 835,1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90408" w:rsidRPr="0042370A" w:rsidTr="002A1CD6">
        <w:trPr>
          <w:trHeight w:val="10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23 835,1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90408" w:rsidRPr="0042370A" w:rsidTr="002A1CD6">
        <w:trPr>
          <w:trHeight w:val="10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опеки и попечительства)</w:t>
            </w:r>
            <w:r w:rsidRPr="002A1C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394C2E">
        <w:trPr>
          <w:trHeight w:val="106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B12F3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177 039,5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29 181,4</w:t>
            </w:r>
          </w:p>
        </w:tc>
      </w:tr>
      <w:tr w:rsidR="00990408" w:rsidRPr="0042370A" w:rsidTr="004510E2">
        <w:trPr>
          <w:trHeight w:val="59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129 229,6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18 058,4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47 809,9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39 515,4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</w:tr>
      <w:tr w:rsidR="00990408" w:rsidRPr="0042370A" w:rsidTr="00601D3F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72F62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72F62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72F62" w:rsidRDefault="00990408" w:rsidP="00990408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E72F62" w:rsidRDefault="00990408" w:rsidP="00990408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E72F6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601D3F">
        <w:trPr>
          <w:trHeight w:val="841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536C9" w:rsidRDefault="00990408" w:rsidP="00990408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8536C9" w:rsidRDefault="00990408" w:rsidP="00990408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2 106 280,9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1 361 205,8</w:t>
            </w:r>
          </w:p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1 419 918,6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646 079,8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642 166,6</w:t>
            </w:r>
          </w:p>
        </w:tc>
      </w:tr>
      <w:tr w:rsidR="00990408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3 913,2</w:t>
            </w:r>
          </w:p>
        </w:tc>
      </w:tr>
      <w:tr w:rsidR="00990408" w:rsidRPr="0042370A" w:rsidTr="00667330">
        <w:trPr>
          <w:trHeight w:val="1032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8536C9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990408" w:rsidRPr="008536C9" w:rsidRDefault="00990408" w:rsidP="009904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536C9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F6FFE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F6FFE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F6FFE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2F6FFE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D57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408" w:rsidRPr="0042370A" w:rsidTr="00667330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673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673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673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673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67330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822166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2 106 280,9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1 361 205,8</w:t>
            </w:r>
          </w:p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1 419 918,6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646 079,8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642 166,6</w:t>
            </w:r>
          </w:p>
        </w:tc>
      </w:tr>
      <w:tr w:rsidR="00990408" w:rsidRPr="0042370A" w:rsidTr="006A3460">
        <w:trPr>
          <w:trHeight w:val="184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990408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3 913,2</w:t>
            </w:r>
          </w:p>
        </w:tc>
      </w:tr>
      <w:tr w:rsidR="00990408" w:rsidRPr="0042370A" w:rsidTr="00667330">
        <w:trPr>
          <w:trHeight w:val="92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справочно: средства предприятий 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990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/>
        </w:tc>
      </w:tr>
      <w:tr w:rsidR="00990408" w:rsidRPr="0042370A" w:rsidTr="00601D3F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536C9" w:rsidRDefault="00990408" w:rsidP="00990408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601D3F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8536C9" w:rsidRDefault="00990408" w:rsidP="00990408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270AC0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Справочно</w:t>
            </w:r>
          </w:p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предприятий  - недропользователей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990408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822166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8 458 378,2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2 106 280,9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1 361 205,8</w:t>
            </w:r>
          </w:p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1 419 918,6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8536C9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2 682 349,9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646 079,8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A37800" w:rsidRDefault="008536C9" w:rsidP="00990408">
            <w:pPr>
              <w:rPr>
                <w:rFonts w:ascii="Times New Roman" w:hAnsi="Times New Roman" w:cs="Times New Roman"/>
                <w:highlight w:val="red"/>
              </w:rPr>
            </w:pPr>
            <w:r w:rsidRPr="008536C9">
              <w:rPr>
                <w:rFonts w:ascii="Times New Roman" w:hAnsi="Times New Roman" w:cs="Times New Roman"/>
              </w:rPr>
              <w:t>2 669 275,7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990408">
            <w:pPr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642 166,6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990408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3 913,2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</w:t>
            </w:r>
          </w:p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средства предприятий 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8D57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08" w:rsidRPr="0029101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08" w:rsidRPr="0029101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08" w:rsidRPr="0029101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9101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06083F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 xml:space="preserve">7 822 229,9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1 973 890,5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1 979 064,7</w:t>
            </w:r>
          </w:p>
        </w:tc>
      </w:tr>
      <w:tr w:rsidR="00990408" w:rsidRPr="0042370A" w:rsidTr="0006083F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990408">
            <w:pPr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42370A" w:rsidTr="0006083F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5 497 570,9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052C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1 404 547,8</w:t>
            </w:r>
          </w:p>
        </w:tc>
      </w:tr>
      <w:tr w:rsidR="00990408" w:rsidRPr="0042370A" w:rsidTr="0006083F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4735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2 164 546,0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531 425,9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4735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534 234,4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06083F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67C1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2 152 857,0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528 448,8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990408" w:rsidRPr="0042370A" w:rsidTr="0006083F">
        <w:trPr>
          <w:trHeight w:val="189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B5045C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5045C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3 557,3</w:t>
            </w:r>
          </w:p>
        </w:tc>
      </w:tr>
      <w:tr w:rsidR="00990408" w:rsidRPr="0042370A" w:rsidTr="0006083F">
        <w:trPr>
          <w:trHeight w:val="1391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 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22DA1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82D9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:rsidR="00990408" w:rsidRPr="008D577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8E4B3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 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B20B7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6A3460">
        <w:trPr>
          <w:trHeight w:val="46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90408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7D059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D8139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90408" w:rsidRPr="0042370A" w:rsidTr="008549F0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3 555,2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Default="00990408" w:rsidP="00990408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408" w:rsidRDefault="00990408" w:rsidP="00990408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</w:tr>
      <w:tr w:rsidR="00990408" w:rsidRPr="0042370A" w:rsidTr="006A3460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2 078,0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90408" w:rsidRPr="0042370A" w:rsidTr="008549F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1 477,2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Default="00990408" w:rsidP="00990408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Default="00990408" w:rsidP="00990408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216377">
        <w:trPr>
          <w:trHeight w:val="2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Default="00990408" w:rsidP="00990408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Default="00990408" w:rsidP="00990408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Default="00990408" w:rsidP="00990408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</w:tr>
      <w:tr w:rsidR="00990408" w:rsidRPr="0042370A" w:rsidTr="006A3460">
        <w:trPr>
          <w:trHeight w:val="187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061B8B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 xml:space="preserve">5 451,5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90408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6 (администрация Ханты-Мансийского района (отдел опеки и попечительства))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555E9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BC22AD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08" w:rsidRPr="002A4A8D" w:rsidRDefault="00990408" w:rsidP="00990408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A4A8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BC22AD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08" w:rsidRPr="002A4A8D" w:rsidRDefault="00990408" w:rsidP="00990408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A4A8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517F22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8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A4A8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A4A8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A4A8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2A4A8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90408" w:rsidRPr="0042370A" w:rsidTr="000E1204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9 (администрация Ханты-Мансийского района (МКУ ХМР "ЦБ"))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766CD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304 588,7</w:t>
            </w:r>
            <w:r w:rsidRPr="00766C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C5375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08" w:rsidRPr="00766CD6" w:rsidRDefault="00990408" w:rsidP="00990408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08" w:rsidRPr="00766CD6" w:rsidRDefault="00990408" w:rsidP="00990408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766CD6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C5375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8C5375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990408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90408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3D4834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90408" w:rsidRPr="006F0CFD" w:rsidTr="006A3460">
        <w:trPr>
          <w:trHeight w:val="51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6F0CFD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6F0CFD" w:rsidTr="00270AC0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FB1FD4" w:rsidRPr="0042370A" w:rsidRDefault="00FB1FD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74"/>
        <w:gridCol w:w="2183"/>
        <w:gridCol w:w="4787"/>
        <w:gridCol w:w="6691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и условия предоставления субсидии из бюджета 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«Яндекс.Лицей»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17675F">
          <w:pgSz w:w="16838" w:h="11906" w:orient="landscape"/>
          <w:pgMar w:top="1134" w:right="1701" w:bottom="1134" w:left="851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833"/>
        <w:gridCol w:w="1980"/>
        <w:gridCol w:w="1422"/>
        <w:gridCol w:w="1418"/>
        <w:gridCol w:w="1701"/>
        <w:gridCol w:w="1842"/>
      </w:tblGrid>
      <w:tr w:rsidR="008D5776" w:rsidRPr="00B351E4" w:rsidTr="005F1675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5F1675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5F167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</w:t>
            </w:r>
            <w:r w:rsidR="005F1675">
              <w:rPr>
                <w:sz w:val="22"/>
                <w:szCs w:val="22"/>
              </w:rPr>
              <w:t>5</w:t>
            </w:r>
            <w:r w:rsidRPr="00B351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8D5776" w:rsidRPr="00B351E4" w:rsidRDefault="008D5776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1833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5776" w:rsidRPr="00B351E4" w:rsidRDefault="005F167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6F0CFD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CF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CFD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2022год и на плановый период 2023</w:t>
      </w:r>
      <w:r w:rsidR="005F1675" w:rsidRPr="006F0CF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F0CF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 w:rsidRPr="006F0C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0CFD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74CEC" w:rsidRPr="0091771B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FB126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ПИР –</w:t>
            </w:r>
          </w:p>
          <w:p w:rsidR="00A74CEC" w:rsidRPr="00FB126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</w:t>
            </w:r>
          </w:p>
          <w:p w:rsidR="00A74CEC" w:rsidRPr="00FB126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рублей,</w:t>
            </w:r>
          </w:p>
          <w:p w:rsidR="00A74CEC" w:rsidRPr="0091771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</w:p>
        </w:tc>
      </w:tr>
      <w:tr w:rsidR="00A74CEC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1 720,6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1 720,6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</w:p>
        </w:tc>
      </w:tr>
      <w:tr w:rsidR="00A74CEC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</w:p>
        </w:tc>
      </w:tr>
      <w:tr w:rsidR="001A244C" w:rsidRPr="0091771B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520D2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28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2852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2852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285257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520D2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«УКСиР»</w:t>
            </w:r>
          </w:p>
        </w:tc>
      </w:tr>
    </w:tbl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2D0B8A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FB126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</w:t>
            </w:r>
            <w:r w:rsidR="00A74C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A74CE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 w:rsidR="00A74CEC">
              <w:rPr>
                <w:rFonts w:ascii="Times New Roman" w:eastAsia="Calibri" w:hAnsi="Times New Roman" w:cs="Times New Roman"/>
                <w:sz w:val="18"/>
                <w:szCs w:val="18"/>
              </w:rPr>
              <w:t>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:rsidR="00D67B91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6F0CFD" w:rsidRDefault="006F0CFD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6F0CFD" w:rsidRDefault="006F0CFD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6F0CFD" w:rsidRDefault="006F0CFD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6F0CFD" w:rsidRDefault="006F0CFD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6F0CFD" w:rsidRDefault="006F0CFD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6F0CFD" w:rsidRPr="00B351E4" w:rsidRDefault="006F0CFD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Приложение 2 к постановлению изложить в </w:t>
      </w:r>
      <w:r w:rsidR="001C64ED">
        <w:rPr>
          <w:rFonts w:ascii="Times New Roman" w:hAnsi="Times New Roman"/>
          <w:sz w:val="28"/>
          <w:szCs w:val="28"/>
        </w:rPr>
        <w:t>следующей</w:t>
      </w:r>
      <w:r w:rsidRPr="00B351E4">
        <w:rPr>
          <w:rFonts w:ascii="Times New Roman" w:hAnsi="Times New Roman"/>
          <w:sz w:val="28"/>
          <w:szCs w:val="28"/>
        </w:rPr>
        <w:t xml:space="preserve"> редакции: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годы» на 202</w:t>
      </w:r>
      <w:r w:rsidR="00D520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67B91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3F46A3" w:rsidRDefault="003F46A3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46A3" w:rsidRPr="003F46A3" w:rsidRDefault="003F46A3" w:rsidP="003F4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7584"/>
        <w:gridCol w:w="2827"/>
        <w:gridCol w:w="2827"/>
      </w:tblGrid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одпрограмма 1 «Инновационное развитие образования»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школ», встреча главы  Ханты-Мансийского района, председателя Думы Ханты-Мансийского района седьмого созыва с обучающимися образовательных организаций Ханты-Мансийского района в рамках проведения Дня местного самоуправления)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   научная конференция молодых исследователей «Шаг в будущее», «Спортивный уикенд», акция «Спасти и сохранить», Всероссийские военно-спортивные игры «Зарница» и «Орленок», спортивные соревнования школьников «Президентские состязания», Кирилло-Мефодиевские чтения и т.п.), экскурсионная программа «Рождество» в кафедральный собор Воскресения Христова, Бал выпускников Ханты-Мансийского района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конкурс знаменных групп Юнармейцев, пятидневные учебные сборы,  конкурс детских вокальных и хореографических коллективов «Хрустальная капелька», муниципальный этап шахматного турнира среди обучающихся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района, участие в окружном шахматном турнире «Белая ладья», конкурс проектных работ  по развитию 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района, участие во всероссийских,  региональных конкурсах, акциях, конференциях, в том числе в рамках «Российского движения детей и молодежи»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1C64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К.Р.Минулин</w:t>
      </w:r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42" w:rsidRDefault="00C52B42">
      <w:pPr>
        <w:spacing w:after="0" w:line="240" w:lineRule="auto"/>
      </w:pPr>
      <w:r>
        <w:separator/>
      </w:r>
    </w:p>
  </w:endnote>
  <w:endnote w:type="continuationSeparator" w:id="0">
    <w:p w:rsidR="00C52B42" w:rsidRDefault="00C5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42" w:rsidRDefault="00C52B42">
      <w:pPr>
        <w:spacing w:after="0" w:line="240" w:lineRule="auto"/>
      </w:pPr>
      <w:r>
        <w:separator/>
      </w:r>
    </w:p>
  </w:footnote>
  <w:footnote w:type="continuationSeparator" w:id="0">
    <w:p w:rsidR="00C52B42" w:rsidRDefault="00C5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40B4F" w:rsidRPr="00524202" w:rsidRDefault="00C40B4F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1C64ED">
          <w:rPr>
            <w:rFonts w:ascii="Times New Roman" w:hAnsi="Times New Roman"/>
            <w:noProof/>
            <w:sz w:val="24"/>
          </w:rPr>
          <w:t>62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40B4F" w:rsidRPr="009115FC" w:rsidRDefault="00C40B4F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4F" w:rsidRDefault="00C40B4F">
    <w:pPr>
      <w:pStyle w:val="ac"/>
      <w:jc w:val="center"/>
    </w:pPr>
  </w:p>
  <w:p w:rsidR="00C40B4F" w:rsidRDefault="00C40B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98800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41A9-6EA0-48F9-970F-9EE0F48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13086</Words>
  <Characters>74592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2</cp:revision>
  <cp:lastPrinted>2023-03-23T04:20:00Z</cp:lastPrinted>
  <dcterms:created xsi:type="dcterms:W3CDTF">2023-04-04T07:03:00Z</dcterms:created>
  <dcterms:modified xsi:type="dcterms:W3CDTF">2023-04-04T07:03:00Z</dcterms:modified>
</cp:coreProperties>
</file>